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F59FB" w14:textId="367A008E" w:rsidR="00DD7BB4" w:rsidRDefault="00457DD0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918B3E" wp14:editId="5D9536E4">
                <wp:simplePos x="0" y="0"/>
                <wp:positionH relativeFrom="column">
                  <wp:posOffset>1622425</wp:posOffset>
                </wp:positionH>
                <wp:positionV relativeFrom="paragraph">
                  <wp:posOffset>8228330</wp:posOffset>
                </wp:positionV>
                <wp:extent cx="2286000" cy="457200"/>
                <wp:effectExtent l="0" t="228600" r="0" b="2286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96493"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B85050" w14:textId="77777777" w:rsidR="00FC55E6" w:rsidRPr="00A14A0C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3366FF"/>
                                <w:sz w:val="28"/>
                                <w:szCs w:val="28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3366FF"/>
                                <w:sz w:val="28"/>
                                <w:szCs w:val="28"/>
                              </w:rPr>
                              <w:t>Turn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127.75pt;margin-top:647.9pt;width:180pt;height:36pt;rotation:-768417fd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" filled="f" stroked="f">
                <v:textbox>
                  <w:txbxContent>
                    <w:p w14:paraId="11B85050" w14:textId="77777777" w:rsidR="00FC55E6" w:rsidRPr="00A14A0C" w:rsidRDefault="00FC55E6" w:rsidP="002A0FF1">
                      <w:pPr>
                        <w:jc w:val="center"/>
                        <w:rPr>
                          <w:rFonts w:ascii="Chalkboard" w:hAnsi="Chalkboard"/>
                          <w:color w:val="3366FF"/>
                          <w:sz w:val="28"/>
                          <w:szCs w:val="28"/>
                        </w:rPr>
                      </w:pPr>
                      <w:r w:rsidRPr="00A14A0C">
                        <w:rPr>
                          <w:rFonts w:ascii="Chalkboard" w:hAnsi="Chalkboard"/>
                          <w:color w:val="3366FF"/>
                          <w:sz w:val="28"/>
                          <w:szCs w:val="28"/>
                        </w:rPr>
                        <w:t>Turn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4F7974" wp14:editId="017416A4">
                <wp:simplePos x="0" y="0"/>
                <wp:positionH relativeFrom="column">
                  <wp:posOffset>1600200</wp:posOffset>
                </wp:positionH>
                <wp:positionV relativeFrom="paragraph">
                  <wp:posOffset>3200400</wp:posOffset>
                </wp:positionV>
                <wp:extent cx="2520315" cy="153924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315" cy="153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37624" w14:textId="43AA7361" w:rsidR="00457DD0" w:rsidRDefault="00457DD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C79549" wp14:editId="08DDE518">
                                  <wp:extent cx="2324100" cy="1447800"/>
                                  <wp:effectExtent l="0" t="0" r="12700" b="0"/>
                                  <wp:docPr id="22" name="Picture 22" descr="Macintosh HD:Users:briannavigna:Desktop:images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cintosh HD:Users:briannavigna:Desktop:images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24100" cy="1447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7" type="#_x0000_t202" style="position:absolute;margin-left:126pt;margin-top:252pt;width:198.45pt;height:121.2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" filled="f" stroked="f">
                <v:textbox style="mso-fit-shape-to-text:t">
                  <w:txbxContent>
                    <w:p w14:paraId="46837624" w14:textId="43AA7361" w:rsidR="00457DD0" w:rsidRDefault="00457DD0">
                      <w:r>
                        <w:rPr>
                          <w:noProof/>
                        </w:rPr>
                        <w:drawing>
                          <wp:inline distT="0" distB="0" distL="0" distR="0" wp14:anchorId="11C79549" wp14:editId="08DDE518">
                            <wp:extent cx="2324100" cy="1447800"/>
                            <wp:effectExtent l="0" t="0" r="12700" b="0"/>
                            <wp:docPr id="22" name="Picture 22" descr="Macintosh HD:Users:briannavigna:Desktop:images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cintosh HD:Users:briannavigna:Desktop:images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24100" cy="1447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0870BC" wp14:editId="29FEADF2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297815" cy="269875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0BE30A" w14:textId="64DEB3D3" w:rsidR="00457DD0" w:rsidRDefault="00457DD0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8" type="#_x0000_t202" style="position:absolute;margin-left:-89.95pt;margin-top:-71.95pt;width:23.45pt;height:21.25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" filled="f" stroked="f">
                <v:textbox style="mso-fit-shape-to-text:t">
                  <w:txbxContent>
                    <w:p w14:paraId="650BE30A" w14:textId="64DEB3D3" w:rsidR="00457DD0" w:rsidRDefault="00457DD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8E9E6E" wp14:editId="4F4A0DAC">
                <wp:simplePos x="0" y="0"/>
                <wp:positionH relativeFrom="column">
                  <wp:posOffset>1828800</wp:posOffset>
                </wp:positionH>
                <wp:positionV relativeFrom="paragraph">
                  <wp:posOffset>1371600</wp:posOffset>
                </wp:positionV>
                <wp:extent cx="1828800" cy="1371600"/>
                <wp:effectExtent l="0" t="0" r="0" b="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C04945" w14:textId="77777777" w:rsidR="00457DD0" w:rsidRPr="00457DD0" w:rsidRDefault="00457DD0" w:rsidP="00457DD0">
                            <w:pPr>
                              <w:jc w:val="center"/>
                              <w:rPr>
                                <w:rFonts w:ascii="Chalkboard" w:hAnsi="Chalkboard"/>
                                <w:color w:val="3366FF"/>
                                <w:sz w:val="72"/>
                                <w:szCs w:val="72"/>
                              </w:rPr>
                            </w:pPr>
                            <w:r w:rsidRPr="00457DD0">
                              <w:rPr>
                                <w:rFonts w:ascii="Chalkboard" w:hAnsi="Chalkboard"/>
                                <w:color w:val="3366FF"/>
                                <w:sz w:val="72"/>
                                <w:szCs w:val="72"/>
                              </w:rPr>
                              <w:t xml:space="preserve">The </w:t>
                            </w:r>
                          </w:p>
                          <w:p w14:paraId="0E6F4941" w14:textId="4CC7C950" w:rsidR="00457DD0" w:rsidRPr="00457DD0" w:rsidRDefault="00457DD0" w:rsidP="00457DD0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  <w:sz w:val="72"/>
                                <w:szCs w:val="72"/>
                              </w:rPr>
                            </w:pPr>
                            <w:r w:rsidRPr="00457DD0">
                              <w:rPr>
                                <w:rFonts w:ascii="Chalkboard" w:hAnsi="Chalkboard"/>
                                <w:color w:val="000090"/>
                                <w:sz w:val="72"/>
                                <w:szCs w:val="72"/>
                              </w:rPr>
                              <w:t>Race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2in;margin-top:108pt;width:2in;height:108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" filled="f" stroked="f">
                <v:textbox>
                  <w:txbxContent>
                    <w:p w14:paraId="55C04945" w14:textId="77777777" w:rsidR="00457DD0" w:rsidRPr="00457DD0" w:rsidRDefault="00457DD0" w:rsidP="00457DD0">
                      <w:pPr>
                        <w:jc w:val="center"/>
                        <w:rPr>
                          <w:rFonts w:ascii="Chalkboard" w:hAnsi="Chalkboard"/>
                          <w:color w:val="3366FF"/>
                          <w:sz w:val="72"/>
                          <w:szCs w:val="72"/>
                        </w:rPr>
                      </w:pPr>
                      <w:r w:rsidRPr="00457DD0">
                        <w:rPr>
                          <w:rFonts w:ascii="Chalkboard" w:hAnsi="Chalkboard"/>
                          <w:color w:val="3366FF"/>
                          <w:sz w:val="72"/>
                          <w:szCs w:val="72"/>
                        </w:rPr>
                        <w:t xml:space="preserve">The </w:t>
                      </w:r>
                    </w:p>
                    <w:p w14:paraId="0E6F4941" w14:textId="4CC7C950" w:rsidR="00457DD0" w:rsidRPr="00457DD0" w:rsidRDefault="00457DD0" w:rsidP="00457DD0">
                      <w:pPr>
                        <w:jc w:val="center"/>
                        <w:rPr>
                          <w:rFonts w:ascii="Chalkboard" w:hAnsi="Chalkboard"/>
                          <w:color w:val="000090"/>
                          <w:sz w:val="72"/>
                          <w:szCs w:val="72"/>
                        </w:rPr>
                      </w:pPr>
                      <w:r w:rsidRPr="00457DD0">
                        <w:rPr>
                          <w:rFonts w:ascii="Chalkboard" w:hAnsi="Chalkboard"/>
                          <w:color w:val="000090"/>
                          <w:sz w:val="72"/>
                          <w:szCs w:val="72"/>
                        </w:rPr>
                        <w:t>Race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C55E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2262CB" wp14:editId="5DA449DF">
                <wp:simplePos x="0" y="0"/>
                <wp:positionH relativeFrom="column">
                  <wp:posOffset>3543300</wp:posOffset>
                </wp:positionH>
                <wp:positionV relativeFrom="paragraph">
                  <wp:posOffset>-114300</wp:posOffset>
                </wp:positionV>
                <wp:extent cx="1371600" cy="1371600"/>
                <wp:effectExtent l="76200" t="127000" r="101600" b="1270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38014">
                          <a:off x="0" y="0"/>
                          <a:ext cx="13716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429D73" w14:textId="77777777" w:rsidR="00FC55E6" w:rsidRPr="00FC55E6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FC55E6">
                              <w:rPr>
                                <w:rFonts w:ascii="Chalkboard" w:hAnsi="Chalkboard"/>
                                <w:color w:val="0000FF"/>
                              </w:rPr>
                              <w:t>Hang my towel on the chair</w:t>
                            </w:r>
                          </w:p>
                          <w:p w14:paraId="5E9F21B0" w14:textId="77777777" w:rsidR="00FC55E6" w:rsidRPr="00FC55E6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FC55E6">
                              <w:rPr>
                                <w:rFonts w:ascii="Chalkboard" w:hAnsi="Chalkboard"/>
                                <w:color w:val="0000FF"/>
                              </w:rPr>
                              <w:t>Put on my cap</w:t>
                            </w:r>
                          </w:p>
                          <w:p w14:paraId="19DC3FC5" w14:textId="77777777" w:rsidR="00FC55E6" w:rsidRPr="00FC55E6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FC55E6">
                              <w:rPr>
                                <w:rFonts w:ascii="Chalkboard" w:hAnsi="Chalkboard"/>
                                <w:color w:val="0000FF"/>
                              </w:rPr>
                              <w:t>Then my goggles</w:t>
                            </w:r>
                          </w:p>
                          <w:p w14:paraId="31873272" w14:textId="77777777" w:rsidR="00FC55E6" w:rsidRPr="00FC55E6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FC55E6">
                              <w:rPr>
                                <w:rFonts w:ascii="Chalkboard" w:hAnsi="Chalkboard"/>
                                <w:color w:val="0000FF"/>
                              </w:rPr>
                              <w:t>Jump around</w:t>
                            </w:r>
                          </w:p>
                          <w:p w14:paraId="2AA71D00" w14:textId="77777777" w:rsidR="00FC55E6" w:rsidRPr="00FC55E6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FC55E6">
                              <w:rPr>
                                <w:rFonts w:ascii="Chalkboard" w:hAnsi="Chalkboard"/>
                                <w:color w:val="0000FF"/>
                              </w:rPr>
                              <w:t>Stretch</w:t>
                            </w:r>
                          </w:p>
                          <w:p w14:paraId="68105DD1" w14:textId="77777777" w:rsidR="00FC55E6" w:rsidRDefault="00FC55E6" w:rsidP="002A0F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0" type="#_x0000_t202" style="position:absolute;margin-left:279pt;margin-top:-8.95pt;width:108pt;height:108pt;rotation:696881fd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" filled="f" stroked="f">
                <v:textbox>
                  <w:txbxContent>
                    <w:p w14:paraId="68429D73" w14:textId="77777777" w:rsidR="00FC55E6" w:rsidRPr="00FC55E6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FC55E6">
                        <w:rPr>
                          <w:rFonts w:ascii="Chalkboard" w:hAnsi="Chalkboard"/>
                          <w:color w:val="0000FF"/>
                        </w:rPr>
                        <w:t>Hang my towel on the chair</w:t>
                      </w:r>
                    </w:p>
                    <w:p w14:paraId="5E9F21B0" w14:textId="77777777" w:rsidR="00FC55E6" w:rsidRPr="00FC55E6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FC55E6">
                        <w:rPr>
                          <w:rFonts w:ascii="Chalkboard" w:hAnsi="Chalkboard"/>
                          <w:color w:val="0000FF"/>
                        </w:rPr>
                        <w:t>Put on my cap</w:t>
                      </w:r>
                    </w:p>
                    <w:p w14:paraId="19DC3FC5" w14:textId="77777777" w:rsidR="00FC55E6" w:rsidRPr="00FC55E6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FC55E6">
                        <w:rPr>
                          <w:rFonts w:ascii="Chalkboard" w:hAnsi="Chalkboard"/>
                          <w:color w:val="0000FF"/>
                        </w:rPr>
                        <w:t>Then my goggles</w:t>
                      </w:r>
                    </w:p>
                    <w:p w14:paraId="31873272" w14:textId="77777777" w:rsidR="00FC55E6" w:rsidRPr="00FC55E6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FC55E6">
                        <w:rPr>
                          <w:rFonts w:ascii="Chalkboard" w:hAnsi="Chalkboard"/>
                          <w:color w:val="0000FF"/>
                        </w:rPr>
                        <w:t>Jump around</w:t>
                      </w:r>
                    </w:p>
                    <w:p w14:paraId="2AA71D00" w14:textId="77777777" w:rsidR="00FC55E6" w:rsidRPr="00FC55E6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FC55E6">
                        <w:rPr>
                          <w:rFonts w:ascii="Chalkboard" w:hAnsi="Chalkboard"/>
                          <w:color w:val="0000FF"/>
                        </w:rPr>
                        <w:t>Stretch</w:t>
                      </w:r>
                    </w:p>
                    <w:p w14:paraId="68105DD1" w14:textId="77777777" w:rsidR="00FC55E6" w:rsidRDefault="00FC55E6" w:rsidP="002A0FF1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27BD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1BBE8A" wp14:editId="20696B22">
                <wp:simplePos x="0" y="0"/>
                <wp:positionH relativeFrom="column">
                  <wp:posOffset>-628015</wp:posOffset>
                </wp:positionH>
                <wp:positionV relativeFrom="paragraph">
                  <wp:posOffset>-153035</wp:posOffset>
                </wp:positionV>
                <wp:extent cx="2057400" cy="1605280"/>
                <wp:effectExtent l="25400" t="76200" r="50800" b="9652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60900">
                          <a:off x="0" y="0"/>
                          <a:ext cx="2057400" cy="160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9D475D" w14:textId="77777777" w:rsidR="00FC55E6" w:rsidRPr="00627BDB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r w:rsidRPr="00627BDB">
                              <w:rPr>
                                <w:rFonts w:ascii="Chalkboard" w:hAnsi="Chalkboard"/>
                              </w:rPr>
                              <w:t>Even though I hurt all over</w:t>
                            </w:r>
                          </w:p>
                          <w:p w14:paraId="3AC79F1D" w14:textId="77777777" w:rsidR="00FC55E6" w:rsidRPr="00627BDB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r w:rsidRPr="00627BDB">
                              <w:rPr>
                                <w:rFonts w:ascii="Chalkboard" w:hAnsi="Chalkboard"/>
                              </w:rPr>
                              <w:t>I’d do it again</w:t>
                            </w:r>
                          </w:p>
                          <w:p w14:paraId="172FFDB2" w14:textId="77777777" w:rsidR="00FC55E6" w:rsidRPr="00627BDB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r w:rsidRPr="00627BDB">
                              <w:rPr>
                                <w:rFonts w:ascii="Chalkboard" w:hAnsi="Chalkboard"/>
                              </w:rPr>
                              <w:t>Not just to race</w:t>
                            </w:r>
                          </w:p>
                          <w:p w14:paraId="27244732" w14:textId="77777777" w:rsidR="00FC55E6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proofErr w:type="gramStart"/>
                            <w:r w:rsidRPr="00627BDB">
                              <w:rPr>
                                <w:rFonts w:ascii="Chalkboard" w:hAnsi="Chalkboard"/>
                              </w:rPr>
                              <w:t>but</w:t>
                            </w:r>
                            <w:proofErr w:type="gramEnd"/>
                            <w:r w:rsidRPr="00627BDB">
                              <w:rPr>
                                <w:rFonts w:ascii="Chalkboard" w:hAnsi="Chalkboard"/>
                              </w:rPr>
                              <w:t>…</w:t>
                            </w:r>
                          </w:p>
                          <w:p w14:paraId="35CBFF1D" w14:textId="77777777" w:rsidR="00FC55E6" w:rsidRPr="00627BDB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r w:rsidRPr="00627BDB">
                              <w:rPr>
                                <w:rFonts w:ascii="Chalkboard" w:hAnsi="Chalkboard"/>
                              </w:rPr>
                              <w:t>To feel the triumph</w:t>
                            </w:r>
                          </w:p>
                          <w:p w14:paraId="6E06CCFB" w14:textId="2863A47A" w:rsidR="00FC55E6" w:rsidRPr="00627BDB" w:rsidRDefault="00F36B95" w:rsidP="00627BDB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proofErr w:type="gramStart"/>
                            <w:r>
                              <w:rPr>
                                <w:rFonts w:ascii="Chalkboard" w:hAnsi="Chalkboard"/>
                              </w:rPr>
                              <w:t>O</w:t>
                            </w:r>
                            <w:r w:rsidR="00FC55E6" w:rsidRPr="00627BDB">
                              <w:rPr>
                                <w:rFonts w:ascii="Chalkboard" w:hAnsi="Chalkboard"/>
                              </w:rPr>
                              <w:t>ver and over again.</w:t>
                            </w:r>
                            <w:proofErr w:type="gramEnd"/>
                          </w:p>
                          <w:p w14:paraId="15F2A409" w14:textId="77777777" w:rsidR="00FC55E6" w:rsidRPr="00627BDB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</w:p>
                          <w:p w14:paraId="188BA1A6" w14:textId="77777777" w:rsidR="00FC55E6" w:rsidRDefault="00FC55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1" type="#_x0000_t202" style="position:absolute;margin-left:-49.4pt;margin-top:-12pt;width:162pt;height:126.4pt;rotation:284972fd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" filled="f" stroked="f">
                <v:textbox>
                  <w:txbxContent>
                    <w:p w14:paraId="669D475D" w14:textId="77777777" w:rsidR="00FC55E6" w:rsidRPr="00627BDB" w:rsidRDefault="00FC55E6" w:rsidP="00627BDB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r w:rsidRPr="00627BDB">
                        <w:rPr>
                          <w:rFonts w:ascii="Chalkboard" w:hAnsi="Chalkboard"/>
                        </w:rPr>
                        <w:t>Even though I hurt all over</w:t>
                      </w:r>
                    </w:p>
                    <w:p w14:paraId="3AC79F1D" w14:textId="77777777" w:rsidR="00FC55E6" w:rsidRPr="00627BDB" w:rsidRDefault="00FC55E6" w:rsidP="00627BDB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r w:rsidRPr="00627BDB">
                        <w:rPr>
                          <w:rFonts w:ascii="Chalkboard" w:hAnsi="Chalkboard"/>
                        </w:rPr>
                        <w:t>I’d do it again</w:t>
                      </w:r>
                    </w:p>
                    <w:p w14:paraId="172FFDB2" w14:textId="77777777" w:rsidR="00FC55E6" w:rsidRPr="00627BDB" w:rsidRDefault="00FC55E6" w:rsidP="00627BDB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r w:rsidRPr="00627BDB">
                        <w:rPr>
                          <w:rFonts w:ascii="Chalkboard" w:hAnsi="Chalkboard"/>
                        </w:rPr>
                        <w:t>Not just to race</w:t>
                      </w:r>
                    </w:p>
                    <w:p w14:paraId="27244732" w14:textId="77777777" w:rsidR="00FC55E6" w:rsidRDefault="00FC55E6" w:rsidP="00627BDB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proofErr w:type="gramStart"/>
                      <w:r w:rsidRPr="00627BDB">
                        <w:rPr>
                          <w:rFonts w:ascii="Chalkboard" w:hAnsi="Chalkboard"/>
                        </w:rPr>
                        <w:t>but</w:t>
                      </w:r>
                      <w:proofErr w:type="gramEnd"/>
                      <w:r w:rsidRPr="00627BDB">
                        <w:rPr>
                          <w:rFonts w:ascii="Chalkboard" w:hAnsi="Chalkboard"/>
                        </w:rPr>
                        <w:t>…</w:t>
                      </w:r>
                    </w:p>
                    <w:p w14:paraId="35CBFF1D" w14:textId="77777777" w:rsidR="00FC55E6" w:rsidRPr="00627BDB" w:rsidRDefault="00FC55E6" w:rsidP="00627BDB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r w:rsidRPr="00627BDB">
                        <w:rPr>
                          <w:rFonts w:ascii="Chalkboard" w:hAnsi="Chalkboard"/>
                        </w:rPr>
                        <w:t>To feel the triumph</w:t>
                      </w:r>
                    </w:p>
                    <w:p w14:paraId="6E06CCFB" w14:textId="2863A47A" w:rsidR="00FC55E6" w:rsidRPr="00627BDB" w:rsidRDefault="00F36B95" w:rsidP="00627BDB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proofErr w:type="gramStart"/>
                      <w:r>
                        <w:rPr>
                          <w:rFonts w:ascii="Chalkboard" w:hAnsi="Chalkboard"/>
                        </w:rPr>
                        <w:t>O</w:t>
                      </w:r>
                      <w:r w:rsidR="00FC55E6" w:rsidRPr="00627BDB">
                        <w:rPr>
                          <w:rFonts w:ascii="Chalkboard" w:hAnsi="Chalkboard"/>
                        </w:rPr>
                        <w:t>ver and over again.</w:t>
                      </w:r>
                      <w:proofErr w:type="gramEnd"/>
                    </w:p>
                    <w:p w14:paraId="15F2A409" w14:textId="77777777" w:rsidR="00FC55E6" w:rsidRPr="00627BDB" w:rsidRDefault="00FC55E6" w:rsidP="00627BDB">
                      <w:pPr>
                        <w:jc w:val="center"/>
                        <w:rPr>
                          <w:rFonts w:ascii="Chalkboard" w:hAnsi="Chalkboard"/>
                        </w:rPr>
                      </w:pPr>
                    </w:p>
                    <w:p w14:paraId="188BA1A6" w14:textId="77777777" w:rsidR="00FC55E6" w:rsidRDefault="00FC55E6"/>
                  </w:txbxContent>
                </v:textbox>
                <w10:wrap type="square"/>
              </v:shape>
            </w:pict>
          </mc:Fallback>
        </mc:AlternateContent>
      </w:r>
      <w:r w:rsidR="00627BD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3FB745" wp14:editId="32668EB9">
                <wp:simplePos x="0" y="0"/>
                <wp:positionH relativeFrom="column">
                  <wp:posOffset>-842010</wp:posOffset>
                </wp:positionH>
                <wp:positionV relativeFrom="paragraph">
                  <wp:posOffset>1500505</wp:posOffset>
                </wp:positionV>
                <wp:extent cx="2286000" cy="1371600"/>
                <wp:effectExtent l="50800" t="127000" r="25400" b="12700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95478">
                          <a:off x="0" y="0"/>
                          <a:ext cx="22860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68DC4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90"/>
                              </w:rPr>
                              <w:t>Tears roll down my face</w:t>
                            </w:r>
                          </w:p>
                          <w:p w14:paraId="666958A4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90"/>
                              </w:rPr>
                              <w:t>The feeling of achievement</w:t>
                            </w:r>
                          </w:p>
                          <w:p w14:paraId="727A6D82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90"/>
                              </w:rPr>
                              <w:t>Hard work and dedication</w:t>
                            </w:r>
                          </w:p>
                          <w:p w14:paraId="5DC7FD93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90"/>
                              </w:rPr>
                              <w:t>Feels good</w:t>
                            </w:r>
                          </w:p>
                          <w:p w14:paraId="5C57D93A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90"/>
                              </w:rPr>
                              <w:t>More tears</w:t>
                            </w:r>
                          </w:p>
                          <w:p w14:paraId="31356455" w14:textId="77777777" w:rsidR="00FC55E6" w:rsidRDefault="00FC55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margin-left:-66.25pt;margin-top:118.15pt;width:180pt;height:108pt;rotation:-441846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" filled="f" stroked="f">
                <v:textbox>
                  <w:txbxContent>
                    <w:p w14:paraId="30B68DC4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A14A0C">
                        <w:rPr>
                          <w:rFonts w:ascii="Chalkboard" w:hAnsi="Chalkboard"/>
                          <w:color w:val="000090"/>
                        </w:rPr>
                        <w:t>Tears roll down my face</w:t>
                      </w:r>
                    </w:p>
                    <w:p w14:paraId="666958A4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A14A0C">
                        <w:rPr>
                          <w:rFonts w:ascii="Chalkboard" w:hAnsi="Chalkboard"/>
                          <w:color w:val="000090"/>
                        </w:rPr>
                        <w:t>The feeling of achievement</w:t>
                      </w:r>
                    </w:p>
                    <w:p w14:paraId="727A6D82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A14A0C">
                        <w:rPr>
                          <w:rFonts w:ascii="Chalkboard" w:hAnsi="Chalkboard"/>
                          <w:color w:val="000090"/>
                        </w:rPr>
                        <w:t>Hard work and dedication</w:t>
                      </w:r>
                    </w:p>
                    <w:p w14:paraId="5DC7FD93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A14A0C">
                        <w:rPr>
                          <w:rFonts w:ascii="Chalkboard" w:hAnsi="Chalkboard"/>
                          <w:color w:val="000090"/>
                        </w:rPr>
                        <w:t>Feels good</w:t>
                      </w:r>
                    </w:p>
                    <w:p w14:paraId="5C57D93A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A14A0C">
                        <w:rPr>
                          <w:rFonts w:ascii="Chalkboard" w:hAnsi="Chalkboard"/>
                          <w:color w:val="000090"/>
                        </w:rPr>
                        <w:t>More tears</w:t>
                      </w:r>
                    </w:p>
                    <w:p w14:paraId="31356455" w14:textId="77777777" w:rsidR="00FC55E6" w:rsidRDefault="00FC55E6"/>
                  </w:txbxContent>
                </v:textbox>
                <w10:wrap type="square"/>
              </v:shape>
            </w:pict>
          </mc:Fallback>
        </mc:AlternateContent>
      </w:r>
      <w:r w:rsidR="00627BD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7E1754" wp14:editId="3751B19E">
                <wp:simplePos x="0" y="0"/>
                <wp:positionH relativeFrom="column">
                  <wp:posOffset>-830580</wp:posOffset>
                </wp:positionH>
                <wp:positionV relativeFrom="paragraph">
                  <wp:posOffset>2952115</wp:posOffset>
                </wp:positionV>
                <wp:extent cx="1828800" cy="914400"/>
                <wp:effectExtent l="25400" t="101600" r="50800" b="1016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09466"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8CC4F9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FF"/>
                              </w:rPr>
                              <w:t>I stand there</w:t>
                            </w:r>
                          </w:p>
                          <w:p w14:paraId="736D5095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FF"/>
                              </w:rPr>
                              <w:t>Hugs</w:t>
                            </w:r>
                          </w:p>
                          <w:p w14:paraId="43B952F3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FF"/>
                              </w:rPr>
                              <w:t>Relief</w:t>
                            </w:r>
                          </w:p>
                          <w:p w14:paraId="37B000A1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FF"/>
                              </w:rPr>
                              <w:t>Pride</w:t>
                            </w:r>
                          </w:p>
                          <w:p w14:paraId="7614FDD9" w14:textId="77777777" w:rsidR="00FC55E6" w:rsidRDefault="00FC55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5" o:spid="_x0000_s1033" type="#_x0000_t202" style="position:absolute;margin-left:-65.35pt;margin-top:232.45pt;width:2in;height:1in;rotation:447246fd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" filled="f" stroked="f">
                <v:textbox>
                  <w:txbxContent>
                    <w:p w14:paraId="408CC4F9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A14A0C">
                        <w:rPr>
                          <w:rFonts w:ascii="Chalkboard" w:hAnsi="Chalkboard"/>
                          <w:color w:val="0000FF"/>
                        </w:rPr>
                        <w:t>I stand there</w:t>
                      </w:r>
                    </w:p>
                    <w:p w14:paraId="736D5095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A14A0C">
                        <w:rPr>
                          <w:rFonts w:ascii="Chalkboard" w:hAnsi="Chalkboard"/>
                          <w:color w:val="0000FF"/>
                        </w:rPr>
                        <w:t>Hugs</w:t>
                      </w:r>
                    </w:p>
                    <w:p w14:paraId="43B952F3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A14A0C">
                        <w:rPr>
                          <w:rFonts w:ascii="Chalkboard" w:hAnsi="Chalkboard"/>
                          <w:color w:val="0000FF"/>
                        </w:rPr>
                        <w:t>Relief</w:t>
                      </w:r>
                    </w:p>
                    <w:p w14:paraId="37B000A1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A14A0C">
                        <w:rPr>
                          <w:rFonts w:ascii="Chalkboard" w:hAnsi="Chalkboard"/>
                          <w:color w:val="0000FF"/>
                        </w:rPr>
                        <w:t>Pride</w:t>
                      </w:r>
                    </w:p>
                    <w:p w14:paraId="7614FDD9" w14:textId="77777777" w:rsidR="00FC55E6" w:rsidRDefault="00FC55E6"/>
                  </w:txbxContent>
                </v:textbox>
                <w10:wrap type="square"/>
              </v:shape>
            </w:pict>
          </mc:Fallback>
        </mc:AlternateContent>
      </w:r>
      <w:r w:rsidR="00627BD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17D027" wp14:editId="309950EB">
                <wp:simplePos x="0" y="0"/>
                <wp:positionH relativeFrom="column">
                  <wp:posOffset>-685800</wp:posOffset>
                </wp:positionH>
                <wp:positionV relativeFrom="paragraph">
                  <wp:posOffset>4114800</wp:posOffset>
                </wp:positionV>
                <wp:extent cx="2057400" cy="914400"/>
                <wp:effectExtent l="25400" t="177800" r="25400" b="1778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16531"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BEF321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3366FF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3366FF"/>
                              </w:rPr>
                              <w:t>I look up at the screen</w:t>
                            </w:r>
                          </w:p>
                          <w:p w14:paraId="1A820BDD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3366FF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3366FF"/>
                              </w:rPr>
                              <w:t>Lane 3</w:t>
                            </w:r>
                          </w:p>
                          <w:p w14:paraId="0A0DCCB8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3366FF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3366FF"/>
                              </w:rPr>
                              <w:t>That’s me!</w:t>
                            </w:r>
                          </w:p>
                          <w:p w14:paraId="4E73617F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3366FF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3366FF"/>
                              </w:rPr>
                              <w:t>I fly out of the water</w:t>
                            </w:r>
                          </w:p>
                          <w:p w14:paraId="3B7016E2" w14:textId="77777777" w:rsidR="00FC55E6" w:rsidRDefault="00FC55E6" w:rsidP="00627B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4" type="#_x0000_t202" style="position:absolute;margin-left:-53.95pt;margin-top:324pt;width:162pt;height:1in;rotation:-637304fd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" filled="f" stroked="f">
                <v:textbox>
                  <w:txbxContent>
                    <w:p w14:paraId="4ABEF321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3366FF"/>
                        </w:rPr>
                      </w:pPr>
                      <w:r w:rsidRPr="00A14A0C">
                        <w:rPr>
                          <w:rFonts w:ascii="Chalkboard" w:hAnsi="Chalkboard"/>
                          <w:color w:val="3366FF"/>
                        </w:rPr>
                        <w:t>I look up at the screen</w:t>
                      </w:r>
                    </w:p>
                    <w:p w14:paraId="1A820BDD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3366FF"/>
                        </w:rPr>
                      </w:pPr>
                      <w:r w:rsidRPr="00A14A0C">
                        <w:rPr>
                          <w:rFonts w:ascii="Chalkboard" w:hAnsi="Chalkboard"/>
                          <w:color w:val="3366FF"/>
                        </w:rPr>
                        <w:t>Lane 3</w:t>
                      </w:r>
                    </w:p>
                    <w:p w14:paraId="0A0DCCB8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3366FF"/>
                        </w:rPr>
                      </w:pPr>
                      <w:r w:rsidRPr="00A14A0C">
                        <w:rPr>
                          <w:rFonts w:ascii="Chalkboard" w:hAnsi="Chalkboard"/>
                          <w:color w:val="3366FF"/>
                        </w:rPr>
                        <w:t>That’s me!</w:t>
                      </w:r>
                    </w:p>
                    <w:p w14:paraId="4E73617F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3366FF"/>
                        </w:rPr>
                      </w:pPr>
                      <w:r w:rsidRPr="00A14A0C">
                        <w:rPr>
                          <w:rFonts w:ascii="Chalkboard" w:hAnsi="Chalkboard"/>
                          <w:color w:val="3366FF"/>
                        </w:rPr>
                        <w:t>I fly out of the water</w:t>
                      </w:r>
                    </w:p>
                    <w:p w14:paraId="3B7016E2" w14:textId="77777777" w:rsidR="00FC55E6" w:rsidRDefault="00FC55E6" w:rsidP="00627BDB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27BD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C21EAB" wp14:editId="261F2AB0">
                <wp:simplePos x="0" y="0"/>
                <wp:positionH relativeFrom="column">
                  <wp:posOffset>-685800</wp:posOffset>
                </wp:positionH>
                <wp:positionV relativeFrom="paragraph">
                  <wp:posOffset>5257800</wp:posOffset>
                </wp:positionV>
                <wp:extent cx="2057400" cy="685800"/>
                <wp:effectExtent l="0" t="152400" r="25400" b="1524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29330"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77024" w14:textId="77777777" w:rsidR="00FC55E6" w:rsidRPr="00627BDB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r w:rsidRPr="00627BDB">
                              <w:rPr>
                                <w:rFonts w:ascii="Chalkboard" w:hAnsi="Chalkboard"/>
                              </w:rPr>
                              <w:t>I touch the wall</w:t>
                            </w:r>
                          </w:p>
                          <w:p w14:paraId="0275E255" w14:textId="77777777" w:rsidR="00FC55E6" w:rsidRPr="00627BDB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r w:rsidRPr="00627BDB">
                              <w:rPr>
                                <w:rFonts w:ascii="Chalkboard" w:hAnsi="Chalkboard"/>
                              </w:rPr>
                              <w:t>I know it was close…</w:t>
                            </w:r>
                          </w:p>
                          <w:p w14:paraId="7F7894C4" w14:textId="77777777" w:rsidR="00FC55E6" w:rsidRDefault="00FC55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5" type="#_x0000_t202" style="position:absolute;margin-left:-53.95pt;margin-top:414pt;width:162pt;height:54pt;rotation:578170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" filled="f" stroked="f">
                <v:textbox>
                  <w:txbxContent>
                    <w:p w14:paraId="31577024" w14:textId="77777777" w:rsidR="00FC55E6" w:rsidRPr="00627BDB" w:rsidRDefault="00FC55E6" w:rsidP="00627BDB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r w:rsidRPr="00627BDB">
                        <w:rPr>
                          <w:rFonts w:ascii="Chalkboard" w:hAnsi="Chalkboard"/>
                        </w:rPr>
                        <w:t>I touch the wall</w:t>
                      </w:r>
                    </w:p>
                    <w:p w14:paraId="0275E255" w14:textId="77777777" w:rsidR="00FC55E6" w:rsidRPr="00627BDB" w:rsidRDefault="00FC55E6" w:rsidP="00627BDB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r w:rsidRPr="00627BDB">
                        <w:rPr>
                          <w:rFonts w:ascii="Chalkboard" w:hAnsi="Chalkboard"/>
                        </w:rPr>
                        <w:t>I know it was close…</w:t>
                      </w:r>
                    </w:p>
                    <w:p w14:paraId="7F7894C4" w14:textId="77777777" w:rsidR="00FC55E6" w:rsidRDefault="00FC55E6"/>
                  </w:txbxContent>
                </v:textbox>
                <w10:wrap type="square"/>
              </v:shape>
            </w:pict>
          </mc:Fallback>
        </mc:AlternateContent>
      </w:r>
      <w:r w:rsidR="002A0FF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B56DFE" wp14:editId="6A115602">
                <wp:simplePos x="0" y="0"/>
                <wp:positionH relativeFrom="column">
                  <wp:posOffset>-849630</wp:posOffset>
                </wp:positionH>
                <wp:positionV relativeFrom="paragraph">
                  <wp:posOffset>6087745</wp:posOffset>
                </wp:positionV>
                <wp:extent cx="2289810" cy="1143000"/>
                <wp:effectExtent l="25400" t="152400" r="0" b="1524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50249">
                          <a:off x="0" y="0"/>
                          <a:ext cx="228981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2181C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90"/>
                              </w:rPr>
                              <w:t>I’m nearing the end</w:t>
                            </w:r>
                          </w:p>
                          <w:p w14:paraId="7743C5A8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90"/>
                              </w:rPr>
                              <w:t>I can feel it</w:t>
                            </w:r>
                          </w:p>
                          <w:p w14:paraId="7E02B5EA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proofErr w:type="gramStart"/>
                            <w:r w:rsidRPr="00A14A0C">
                              <w:rPr>
                                <w:rFonts w:ascii="Chalkboard" w:hAnsi="Chalkboard"/>
                                <w:color w:val="000090"/>
                              </w:rPr>
                              <w:t>my</w:t>
                            </w:r>
                            <w:proofErr w:type="gramEnd"/>
                            <w:r w:rsidRPr="00A14A0C">
                              <w:rPr>
                                <w:rFonts w:ascii="Chalkboard" w:hAnsi="Chalkboard"/>
                                <w:color w:val="000090"/>
                              </w:rPr>
                              <w:t xml:space="preserve"> legs are numb</w:t>
                            </w:r>
                          </w:p>
                          <w:p w14:paraId="4909C3D3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90"/>
                              </w:rPr>
                              <w:t>I think my arms will fall off</w:t>
                            </w:r>
                          </w:p>
                          <w:p w14:paraId="16AA4C33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90"/>
                              </w:rPr>
                              <w:t>I’m out of breath</w:t>
                            </w:r>
                          </w:p>
                          <w:p w14:paraId="1E39EC23" w14:textId="77777777" w:rsidR="00FC55E6" w:rsidRDefault="00FC55E6" w:rsidP="00627B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-66.85pt;margin-top:479.35pt;width:180.3pt;height:90pt;rotation:-491248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" filled="f" stroked="f">
                <v:textbox>
                  <w:txbxContent>
                    <w:p w14:paraId="3D62181C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A14A0C">
                        <w:rPr>
                          <w:rFonts w:ascii="Chalkboard" w:hAnsi="Chalkboard"/>
                          <w:color w:val="000090"/>
                        </w:rPr>
                        <w:t>I’m nearing the end</w:t>
                      </w:r>
                    </w:p>
                    <w:p w14:paraId="7743C5A8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A14A0C">
                        <w:rPr>
                          <w:rFonts w:ascii="Chalkboard" w:hAnsi="Chalkboard"/>
                          <w:color w:val="000090"/>
                        </w:rPr>
                        <w:t>I can feel it</w:t>
                      </w:r>
                    </w:p>
                    <w:p w14:paraId="7E02B5EA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proofErr w:type="gramStart"/>
                      <w:r w:rsidRPr="00A14A0C">
                        <w:rPr>
                          <w:rFonts w:ascii="Chalkboard" w:hAnsi="Chalkboard"/>
                          <w:color w:val="000090"/>
                        </w:rPr>
                        <w:t>my</w:t>
                      </w:r>
                      <w:proofErr w:type="gramEnd"/>
                      <w:r w:rsidRPr="00A14A0C">
                        <w:rPr>
                          <w:rFonts w:ascii="Chalkboard" w:hAnsi="Chalkboard"/>
                          <w:color w:val="000090"/>
                        </w:rPr>
                        <w:t xml:space="preserve"> legs are numb</w:t>
                      </w:r>
                    </w:p>
                    <w:p w14:paraId="4909C3D3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A14A0C">
                        <w:rPr>
                          <w:rFonts w:ascii="Chalkboard" w:hAnsi="Chalkboard"/>
                          <w:color w:val="000090"/>
                        </w:rPr>
                        <w:t>I think my arms will fall off</w:t>
                      </w:r>
                    </w:p>
                    <w:p w14:paraId="16AA4C33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A14A0C">
                        <w:rPr>
                          <w:rFonts w:ascii="Chalkboard" w:hAnsi="Chalkboard"/>
                          <w:color w:val="000090"/>
                        </w:rPr>
                        <w:t>I’m out of breath</w:t>
                      </w:r>
                    </w:p>
                    <w:p w14:paraId="1E39EC23" w14:textId="77777777" w:rsidR="00FC55E6" w:rsidRDefault="00FC55E6" w:rsidP="00627BDB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A0FF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10A144" wp14:editId="6F079973">
                <wp:simplePos x="0" y="0"/>
                <wp:positionH relativeFrom="column">
                  <wp:posOffset>-603885</wp:posOffset>
                </wp:positionH>
                <wp:positionV relativeFrom="paragraph">
                  <wp:posOffset>7442200</wp:posOffset>
                </wp:positionV>
                <wp:extent cx="2010410" cy="1371600"/>
                <wp:effectExtent l="50800" t="127000" r="72390" b="1270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57165">
                          <a:off x="0" y="0"/>
                          <a:ext cx="201041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C6EDE7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FF"/>
                              </w:rPr>
                              <w:t>My coach</w:t>
                            </w:r>
                          </w:p>
                          <w:p w14:paraId="12A18525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FF"/>
                              </w:rPr>
                              <w:t>Encouraging me</w:t>
                            </w:r>
                          </w:p>
                          <w:p w14:paraId="597DA831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FF"/>
                              </w:rPr>
                              <w:t>From the side</w:t>
                            </w:r>
                          </w:p>
                          <w:p w14:paraId="44AA5224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FF"/>
                              </w:rPr>
                              <w:t>Yelling</w:t>
                            </w:r>
                          </w:p>
                          <w:p w14:paraId="551E0FF6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FF"/>
                              </w:rPr>
                              <w:t>Waving arms</w:t>
                            </w:r>
                          </w:p>
                          <w:p w14:paraId="7D5724E2" w14:textId="77777777" w:rsidR="00FC55E6" w:rsidRPr="00A14A0C" w:rsidRDefault="00FC55E6" w:rsidP="00627BDB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A14A0C">
                              <w:rPr>
                                <w:rFonts w:ascii="Chalkboard" w:hAnsi="Chalkboard"/>
                                <w:color w:val="0000FF"/>
                              </w:rPr>
                              <w:t>Jumping around</w:t>
                            </w:r>
                          </w:p>
                          <w:p w14:paraId="132EEE1C" w14:textId="77777777" w:rsidR="00FC55E6" w:rsidRDefault="00FC55E6" w:rsidP="00627B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7" type="#_x0000_t202" style="position:absolute;margin-left:-47.5pt;margin-top:586pt;width:158.3pt;height:108pt;rotation:499346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" filled="f" stroked="f">
                <v:textbox>
                  <w:txbxContent>
                    <w:p w14:paraId="48C6EDE7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A14A0C">
                        <w:rPr>
                          <w:rFonts w:ascii="Chalkboard" w:hAnsi="Chalkboard"/>
                          <w:color w:val="0000FF"/>
                        </w:rPr>
                        <w:t>My coach</w:t>
                      </w:r>
                    </w:p>
                    <w:p w14:paraId="12A18525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A14A0C">
                        <w:rPr>
                          <w:rFonts w:ascii="Chalkboard" w:hAnsi="Chalkboard"/>
                          <w:color w:val="0000FF"/>
                        </w:rPr>
                        <w:t>Encouraging me</w:t>
                      </w:r>
                    </w:p>
                    <w:p w14:paraId="597DA831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A14A0C">
                        <w:rPr>
                          <w:rFonts w:ascii="Chalkboard" w:hAnsi="Chalkboard"/>
                          <w:color w:val="0000FF"/>
                        </w:rPr>
                        <w:t>From the side</w:t>
                      </w:r>
                    </w:p>
                    <w:p w14:paraId="44AA5224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A14A0C">
                        <w:rPr>
                          <w:rFonts w:ascii="Chalkboard" w:hAnsi="Chalkboard"/>
                          <w:color w:val="0000FF"/>
                        </w:rPr>
                        <w:t>Yelling</w:t>
                      </w:r>
                    </w:p>
                    <w:p w14:paraId="551E0FF6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A14A0C">
                        <w:rPr>
                          <w:rFonts w:ascii="Chalkboard" w:hAnsi="Chalkboard"/>
                          <w:color w:val="0000FF"/>
                        </w:rPr>
                        <w:t>Waving arms</w:t>
                      </w:r>
                    </w:p>
                    <w:p w14:paraId="7D5724E2" w14:textId="77777777" w:rsidR="00FC55E6" w:rsidRPr="00A14A0C" w:rsidRDefault="00FC55E6" w:rsidP="00627BDB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A14A0C">
                        <w:rPr>
                          <w:rFonts w:ascii="Chalkboard" w:hAnsi="Chalkboard"/>
                          <w:color w:val="0000FF"/>
                        </w:rPr>
                        <w:t>Jumping around</w:t>
                      </w:r>
                    </w:p>
                    <w:p w14:paraId="132EEE1C" w14:textId="77777777" w:rsidR="00FC55E6" w:rsidRDefault="00FC55E6" w:rsidP="00627BDB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A0FF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96BDBA" wp14:editId="11C48AFD">
                <wp:simplePos x="0" y="0"/>
                <wp:positionH relativeFrom="column">
                  <wp:posOffset>4471035</wp:posOffset>
                </wp:positionH>
                <wp:positionV relativeFrom="paragraph">
                  <wp:posOffset>2270760</wp:posOffset>
                </wp:positionV>
                <wp:extent cx="2057400" cy="1371600"/>
                <wp:effectExtent l="101600" t="203200" r="127000" b="2032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79638">
                          <a:off x="0" y="0"/>
                          <a:ext cx="20574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C4BBCF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</w:rPr>
                              <w:t>I pray for inner strength</w:t>
                            </w:r>
                          </w:p>
                          <w:p w14:paraId="37659E9C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</w:rPr>
                              <w:t>Courage</w:t>
                            </w:r>
                          </w:p>
                          <w:p w14:paraId="5082992B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</w:rPr>
                              <w:t>Speed</w:t>
                            </w:r>
                          </w:p>
                          <w:p w14:paraId="3D3ADFF0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</w:rPr>
                              <w:t>Breath</w:t>
                            </w:r>
                          </w:p>
                          <w:p w14:paraId="16ADC172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</w:rPr>
                              <w:t>Absolute Power</w:t>
                            </w:r>
                          </w:p>
                          <w:p w14:paraId="22E3024A" w14:textId="77777777" w:rsidR="00FC55E6" w:rsidRDefault="00FC55E6" w:rsidP="002A0F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38" type="#_x0000_t202" style="position:absolute;margin-left:352.05pt;margin-top:178.8pt;width:162pt;height:108pt;rotation:851573fd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" filled="f" stroked="f">
                <v:textbox>
                  <w:txbxContent>
                    <w:p w14:paraId="15C4BBCF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r w:rsidRPr="001D7A53">
                        <w:rPr>
                          <w:rFonts w:ascii="Chalkboard" w:hAnsi="Chalkboard"/>
                        </w:rPr>
                        <w:t>I pray for inner strength</w:t>
                      </w:r>
                    </w:p>
                    <w:p w14:paraId="37659E9C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r w:rsidRPr="001D7A53">
                        <w:rPr>
                          <w:rFonts w:ascii="Chalkboard" w:hAnsi="Chalkboard"/>
                        </w:rPr>
                        <w:t>Courage</w:t>
                      </w:r>
                    </w:p>
                    <w:p w14:paraId="5082992B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r w:rsidRPr="001D7A53">
                        <w:rPr>
                          <w:rFonts w:ascii="Chalkboard" w:hAnsi="Chalkboard"/>
                        </w:rPr>
                        <w:t>Speed</w:t>
                      </w:r>
                    </w:p>
                    <w:p w14:paraId="3D3ADFF0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r w:rsidRPr="001D7A53">
                        <w:rPr>
                          <w:rFonts w:ascii="Chalkboard" w:hAnsi="Chalkboard"/>
                        </w:rPr>
                        <w:t>Breath</w:t>
                      </w:r>
                    </w:p>
                    <w:p w14:paraId="16ADC172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r w:rsidRPr="001D7A53">
                        <w:rPr>
                          <w:rFonts w:ascii="Chalkboard" w:hAnsi="Chalkboard"/>
                        </w:rPr>
                        <w:t>Absolute Power</w:t>
                      </w:r>
                    </w:p>
                    <w:p w14:paraId="22E3024A" w14:textId="77777777" w:rsidR="00FC55E6" w:rsidRDefault="00FC55E6" w:rsidP="002A0FF1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A0FF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8A5331" wp14:editId="0BA64529">
                <wp:simplePos x="0" y="0"/>
                <wp:positionH relativeFrom="column">
                  <wp:posOffset>4671060</wp:posOffset>
                </wp:positionH>
                <wp:positionV relativeFrom="paragraph">
                  <wp:posOffset>804545</wp:posOffset>
                </wp:positionV>
                <wp:extent cx="1600200" cy="1371600"/>
                <wp:effectExtent l="76200" t="127000" r="50800" b="1270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47582">
                          <a:off x="0" y="0"/>
                          <a:ext cx="16002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62C02" w14:textId="77777777" w:rsidR="00FC55E6" w:rsidRPr="00FC55E6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FC55E6">
                              <w:rPr>
                                <w:rFonts w:ascii="Chalkboard" w:hAnsi="Chalkboard"/>
                                <w:color w:val="000090"/>
                              </w:rPr>
                              <w:t>One more race</w:t>
                            </w:r>
                          </w:p>
                          <w:p w14:paraId="59F32436" w14:textId="77777777" w:rsidR="00FC55E6" w:rsidRPr="00FC55E6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FC55E6">
                              <w:rPr>
                                <w:rFonts w:ascii="Chalkboard" w:hAnsi="Chalkboard"/>
                                <w:color w:val="000090"/>
                              </w:rPr>
                              <w:t>Then it’s time</w:t>
                            </w:r>
                          </w:p>
                          <w:p w14:paraId="5FC12380" w14:textId="77777777" w:rsidR="00FC55E6" w:rsidRPr="00FC55E6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FC55E6">
                              <w:rPr>
                                <w:rFonts w:ascii="Chalkboard" w:hAnsi="Chalkboard"/>
                                <w:color w:val="000090"/>
                              </w:rPr>
                              <w:t>I look up</w:t>
                            </w:r>
                          </w:p>
                          <w:p w14:paraId="0F7BD752" w14:textId="77777777" w:rsidR="00FC55E6" w:rsidRPr="00FC55E6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FC55E6">
                              <w:rPr>
                                <w:rFonts w:ascii="Chalkboard" w:hAnsi="Chalkboard"/>
                                <w:color w:val="000090"/>
                              </w:rPr>
                              <w:t>Say a little prayer</w:t>
                            </w:r>
                          </w:p>
                          <w:p w14:paraId="1D0014E5" w14:textId="77777777" w:rsidR="00FC55E6" w:rsidRPr="00FC55E6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FC55E6">
                              <w:rPr>
                                <w:rFonts w:ascii="Chalkboard" w:hAnsi="Chalkboard"/>
                                <w:color w:val="000090"/>
                              </w:rPr>
                              <w:t>Close my eyes</w:t>
                            </w:r>
                          </w:p>
                          <w:p w14:paraId="272E6032" w14:textId="77777777" w:rsidR="00FC55E6" w:rsidRDefault="00FC55E6" w:rsidP="002A0F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9" type="#_x0000_t202" style="position:absolute;margin-left:367.8pt;margin-top:63.35pt;width:126pt;height:108pt;rotation:-60338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" filled="f" stroked="f">
                <v:textbox>
                  <w:txbxContent>
                    <w:p w14:paraId="38A62C02" w14:textId="77777777" w:rsidR="00FC55E6" w:rsidRPr="00FC55E6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FC55E6">
                        <w:rPr>
                          <w:rFonts w:ascii="Chalkboard" w:hAnsi="Chalkboard"/>
                          <w:color w:val="000090"/>
                        </w:rPr>
                        <w:t>One more race</w:t>
                      </w:r>
                    </w:p>
                    <w:p w14:paraId="59F32436" w14:textId="77777777" w:rsidR="00FC55E6" w:rsidRPr="00FC55E6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FC55E6">
                        <w:rPr>
                          <w:rFonts w:ascii="Chalkboard" w:hAnsi="Chalkboard"/>
                          <w:color w:val="000090"/>
                        </w:rPr>
                        <w:t>Then it’s time</w:t>
                      </w:r>
                    </w:p>
                    <w:p w14:paraId="5FC12380" w14:textId="77777777" w:rsidR="00FC55E6" w:rsidRPr="00FC55E6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FC55E6">
                        <w:rPr>
                          <w:rFonts w:ascii="Chalkboard" w:hAnsi="Chalkboard"/>
                          <w:color w:val="000090"/>
                        </w:rPr>
                        <w:t>I look up</w:t>
                      </w:r>
                    </w:p>
                    <w:p w14:paraId="0F7BD752" w14:textId="77777777" w:rsidR="00FC55E6" w:rsidRPr="00FC55E6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FC55E6">
                        <w:rPr>
                          <w:rFonts w:ascii="Chalkboard" w:hAnsi="Chalkboard"/>
                          <w:color w:val="000090"/>
                        </w:rPr>
                        <w:t>Say a little prayer</w:t>
                      </w:r>
                    </w:p>
                    <w:p w14:paraId="1D0014E5" w14:textId="77777777" w:rsidR="00FC55E6" w:rsidRPr="00FC55E6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FC55E6">
                        <w:rPr>
                          <w:rFonts w:ascii="Chalkboard" w:hAnsi="Chalkboard"/>
                          <w:color w:val="000090"/>
                        </w:rPr>
                        <w:t>Close my eyes</w:t>
                      </w:r>
                    </w:p>
                    <w:p w14:paraId="272E6032" w14:textId="77777777" w:rsidR="00FC55E6" w:rsidRDefault="00FC55E6" w:rsidP="002A0FF1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A0FF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B7FEE1" wp14:editId="21B9AE12">
                <wp:simplePos x="0" y="0"/>
                <wp:positionH relativeFrom="column">
                  <wp:posOffset>4426585</wp:posOffset>
                </wp:positionH>
                <wp:positionV relativeFrom="paragraph">
                  <wp:posOffset>6076950</wp:posOffset>
                </wp:positionV>
                <wp:extent cx="2057400" cy="13716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531070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  <w:color w:val="000090"/>
                              </w:rPr>
                              <w:t>Swimmers take you mark</w:t>
                            </w:r>
                          </w:p>
                          <w:p w14:paraId="50AA52C2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  <w:color w:val="000090"/>
                              </w:rPr>
                              <w:t>No, I’m not ready yet</w:t>
                            </w:r>
                          </w:p>
                          <w:p w14:paraId="3135AD8D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  <w:color w:val="000090"/>
                              </w:rPr>
                              <w:t>The beep sounds</w:t>
                            </w:r>
                          </w:p>
                          <w:p w14:paraId="734FC23A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  <w:color w:val="000090"/>
                              </w:rPr>
                              <w:t>Splash!</w:t>
                            </w:r>
                          </w:p>
                          <w:p w14:paraId="55DB1A43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90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  <w:color w:val="000090"/>
                              </w:rPr>
                              <w:t>I plunge into the water</w:t>
                            </w:r>
                          </w:p>
                          <w:p w14:paraId="518B6B75" w14:textId="77777777" w:rsidR="00FC55E6" w:rsidRDefault="00FC55E6" w:rsidP="002A0F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40" type="#_x0000_t202" style="position:absolute;margin-left:348.55pt;margin-top:478.5pt;width:162pt;height:10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" filled="f" stroked="f">
                <v:textbox>
                  <w:txbxContent>
                    <w:p w14:paraId="1F531070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1D7A53">
                        <w:rPr>
                          <w:rFonts w:ascii="Chalkboard" w:hAnsi="Chalkboard"/>
                          <w:color w:val="000090"/>
                        </w:rPr>
                        <w:t>Swimmers take you mark</w:t>
                      </w:r>
                    </w:p>
                    <w:p w14:paraId="50AA52C2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1D7A53">
                        <w:rPr>
                          <w:rFonts w:ascii="Chalkboard" w:hAnsi="Chalkboard"/>
                          <w:color w:val="000090"/>
                        </w:rPr>
                        <w:t>No, I’m not ready yet</w:t>
                      </w:r>
                    </w:p>
                    <w:p w14:paraId="3135AD8D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1D7A53">
                        <w:rPr>
                          <w:rFonts w:ascii="Chalkboard" w:hAnsi="Chalkboard"/>
                          <w:color w:val="000090"/>
                        </w:rPr>
                        <w:t>The beep sounds</w:t>
                      </w:r>
                    </w:p>
                    <w:p w14:paraId="734FC23A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1D7A53">
                        <w:rPr>
                          <w:rFonts w:ascii="Chalkboard" w:hAnsi="Chalkboard"/>
                          <w:color w:val="000090"/>
                        </w:rPr>
                        <w:t>Splash!</w:t>
                      </w:r>
                    </w:p>
                    <w:p w14:paraId="55DB1A43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90"/>
                        </w:rPr>
                      </w:pPr>
                      <w:r w:rsidRPr="001D7A53">
                        <w:rPr>
                          <w:rFonts w:ascii="Chalkboard" w:hAnsi="Chalkboard"/>
                          <w:color w:val="000090"/>
                        </w:rPr>
                        <w:t>I plunge into the water</w:t>
                      </w:r>
                    </w:p>
                    <w:p w14:paraId="518B6B75" w14:textId="77777777" w:rsidR="00FC55E6" w:rsidRDefault="00FC55E6" w:rsidP="002A0FF1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A0FF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57A215" wp14:editId="1BF1ECA7">
                <wp:simplePos x="0" y="0"/>
                <wp:positionH relativeFrom="column">
                  <wp:posOffset>3886200</wp:posOffset>
                </wp:positionH>
                <wp:positionV relativeFrom="paragraph">
                  <wp:posOffset>7543800</wp:posOffset>
                </wp:positionV>
                <wp:extent cx="2743200" cy="1143000"/>
                <wp:effectExtent l="25400" t="177800" r="50800" b="1778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28155">
                          <a:off x="0" y="0"/>
                          <a:ext cx="27432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4AA5F1" w14:textId="77777777" w:rsidR="00FC55E6" w:rsidRPr="002A0FF1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r w:rsidRPr="002A0FF1">
                              <w:rPr>
                                <w:rFonts w:ascii="Chalkboard" w:hAnsi="Chalkboard"/>
                              </w:rPr>
                              <w:t>I start to kick</w:t>
                            </w:r>
                          </w:p>
                          <w:p w14:paraId="21CCD429" w14:textId="77777777" w:rsidR="00FC55E6" w:rsidRPr="002A0FF1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r w:rsidRPr="002A0FF1">
                              <w:rPr>
                                <w:rFonts w:ascii="Chalkboard" w:hAnsi="Chalkboard"/>
                              </w:rPr>
                              <w:t>My arms tearing through the water</w:t>
                            </w:r>
                          </w:p>
                          <w:p w14:paraId="49F3F8EB" w14:textId="77777777" w:rsidR="00FC55E6" w:rsidRPr="002A0FF1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r w:rsidRPr="002A0FF1">
                              <w:rPr>
                                <w:rFonts w:ascii="Chalkboard" w:hAnsi="Chalkboard"/>
                              </w:rPr>
                              <w:t xml:space="preserve">I </w:t>
                            </w:r>
                            <w:r>
                              <w:rPr>
                                <w:rFonts w:ascii="Chalkboard" w:hAnsi="Chalkboard"/>
                              </w:rPr>
                              <w:t>h</w:t>
                            </w:r>
                            <w:r w:rsidRPr="002A0FF1">
                              <w:rPr>
                                <w:rFonts w:ascii="Chalkboard" w:hAnsi="Chalkboard"/>
                              </w:rPr>
                              <w:t>aven’t breathed yet</w:t>
                            </w:r>
                          </w:p>
                          <w:p w14:paraId="2FA128E9" w14:textId="77777777" w:rsidR="00FC55E6" w:rsidRPr="002A0FF1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r w:rsidRPr="002A0FF1">
                              <w:rPr>
                                <w:rFonts w:ascii="Chalkboard" w:hAnsi="Chalkboard"/>
                              </w:rPr>
                              <w:t>Come on hard kicks</w:t>
                            </w:r>
                          </w:p>
                          <w:p w14:paraId="54AB4ECE" w14:textId="77777777" w:rsidR="00FC55E6" w:rsidRPr="002A0FF1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</w:rPr>
                            </w:pPr>
                            <w:r w:rsidRPr="002A0FF1">
                              <w:rPr>
                                <w:rFonts w:ascii="Chalkboard" w:hAnsi="Chalkboard"/>
                              </w:rPr>
                              <w:t>Fast arms</w:t>
                            </w:r>
                          </w:p>
                          <w:p w14:paraId="4AFB1EB6" w14:textId="77777777" w:rsidR="00FC55E6" w:rsidRDefault="00FC55E6" w:rsidP="002A0F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41" type="#_x0000_t202" style="position:absolute;margin-left:306pt;margin-top:594pt;width:3in;height:90pt;rotation:467659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" filled="f" stroked="f">
                <v:textbox>
                  <w:txbxContent>
                    <w:p w14:paraId="434AA5F1" w14:textId="77777777" w:rsidR="00FC55E6" w:rsidRPr="002A0FF1" w:rsidRDefault="00FC55E6" w:rsidP="002A0FF1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r w:rsidRPr="002A0FF1">
                        <w:rPr>
                          <w:rFonts w:ascii="Chalkboard" w:hAnsi="Chalkboard"/>
                        </w:rPr>
                        <w:t>I start to kick</w:t>
                      </w:r>
                    </w:p>
                    <w:p w14:paraId="21CCD429" w14:textId="77777777" w:rsidR="00FC55E6" w:rsidRPr="002A0FF1" w:rsidRDefault="00FC55E6" w:rsidP="002A0FF1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r w:rsidRPr="002A0FF1">
                        <w:rPr>
                          <w:rFonts w:ascii="Chalkboard" w:hAnsi="Chalkboard"/>
                        </w:rPr>
                        <w:t>My arms tearing through the water</w:t>
                      </w:r>
                    </w:p>
                    <w:p w14:paraId="49F3F8EB" w14:textId="77777777" w:rsidR="00FC55E6" w:rsidRPr="002A0FF1" w:rsidRDefault="00FC55E6" w:rsidP="002A0FF1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r w:rsidRPr="002A0FF1">
                        <w:rPr>
                          <w:rFonts w:ascii="Chalkboard" w:hAnsi="Chalkboard"/>
                        </w:rPr>
                        <w:t xml:space="preserve">I </w:t>
                      </w:r>
                      <w:r>
                        <w:rPr>
                          <w:rFonts w:ascii="Chalkboard" w:hAnsi="Chalkboard"/>
                        </w:rPr>
                        <w:t>h</w:t>
                      </w:r>
                      <w:r w:rsidRPr="002A0FF1">
                        <w:rPr>
                          <w:rFonts w:ascii="Chalkboard" w:hAnsi="Chalkboard"/>
                        </w:rPr>
                        <w:t>aven’t breathed yet</w:t>
                      </w:r>
                    </w:p>
                    <w:p w14:paraId="2FA128E9" w14:textId="77777777" w:rsidR="00FC55E6" w:rsidRPr="002A0FF1" w:rsidRDefault="00FC55E6" w:rsidP="002A0FF1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r w:rsidRPr="002A0FF1">
                        <w:rPr>
                          <w:rFonts w:ascii="Chalkboard" w:hAnsi="Chalkboard"/>
                        </w:rPr>
                        <w:t>Come on hard kicks</w:t>
                      </w:r>
                    </w:p>
                    <w:p w14:paraId="54AB4ECE" w14:textId="77777777" w:rsidR="00FC55E6" w:rsidRPr="002A0FF1" w:rsidRDefault="00FC55E6" w:rsidP="002A0FF1">
                      <w:pPr>
                        <w:jc w:val="center"/>
                        <w:rPr>
                          <w:rFonts w:ascii="Chalkboard" w:hAnsi="Chalkboard"/>
                        </w:rPr>
                      </w:pPr>
                      <w:r w:rsidRPr="002A0FF1">
                        <w:rPr>
                          <w:rFonts w:ascii="Chalkboard" w:hAnsi="Chalkboard"/>
                        </w:rPr>
                        <w:t>Fast arms</w:t>
                      </w:r>
                    </w:p>
                    <w:p w14:paraId="4AFB1EB6" w14:textId="77777777" w:rsidR="00FC55E6" w:rsidRDefault="00FC55E6" w:rsidP="002A0FF1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A0FF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10813C" wp14:editId="333AA7F9">
                <wp:simplePos x="0" y="0"/>
                <wp:positionH relativeFrom="column">
                  <wp:posOffset>4343400</wp:posOffset>
                </wp:positionH>
                <wp:positionV relativeFrom="paragraph">
                  <wp:posOffset>4572000</wp:posOffset>
                </wp:positionV>
                <wp:extent cx="2057400" cy="1143000"/>
                <wp:effectExtent l="25400" t="127000" r="50800" b="1270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70710"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486FD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  <w:color w:val="0000FF"/>
                              </w:rPr>
                              <w:t>They get out of the water</w:t>
                            </w:r>
                          </w:p>
                          <w:p w14:paraId="2A9B4937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  <w:color w:val="0000FF"/>
                              </w:rPr>
                              <w:t>A man blows the whistle</w:t>
                            </w:r>
                          </w:p>
                          <w:p w14:paraId="22548A64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  <w:color w:val="0000FF"/>
                              </w:rPr>
                              <w:t>Everyone becomes quiet</w:t>
                            </w:r>
                          </w:p>
                          <w:p w14:paraId="204DD5C7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  <w:color w:val="0000FF"/>
                              </w:rPr>
                              <w:t>He blows it again</w:t>
                            </w:r>
                          </w:p>
                          <w:p w14:paraId="650EF6A7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0000FF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  <w:color w:val="0000FF"/>
                              </w:rPr>
                              <w:t>I step up</w:t>
                            </w:r>
                          </w:p>
                          <w:p w14:paraId="0A1949D3" w14:textId="77777777" w:rsidR="00FC55E6" w:rsidRDefault="00FC55E6" w:rsidP="002A0F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42" type="#_x0000_t202" style="position:absolute;margin-left:342pt;margin-top:5in;width:162pt;height:90pt;rotation:514141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" filled="f" stroked="f">
                <v:textbox>
                  <w:txbxContent>
                    <w:p w14:paraId="0B6486FD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1D7A53">
                        <w:rPr>
                          <w:rFonts w:ascii="Chalkboard" w:hAnsi="Chalkboard"/>
                          <w:color w:val="0000FF"/>
                        </w:rPr>
                        <w:t>They get out of the water</w:t>
                      </w:r>
                    </w:p>
                    <w:p w14:paraId="2A9B4937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1D7A53">
                        <w:rPr>
                          <w:rFonts w:ascii="Chalkboard" w:hAnsi="Chalkboard"/>
                          <w:color w:val="0000FF"/>
                        </w:rPr>
                        <w:t>A man blows the whistle</w:t>
                      </w:r>
                    </w:p>
                    <w:p w14:paraId="22548A64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1D7A53">
                        <w:rPr>
                          <w:rFonts w:ascii="Chalkboard" w:hAnsi="Chalkboard"/>
                          <w:color w:val="0000FF"/>
                        </w:rPr>
                        <w:t>Everyone becomes quiet</w:t>
                      </w:r>
                    </w:p>
                    <w:p w14:paraId="204DD5C7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1D7A53">
                        <w:rPr>
                          <w:rFonts w:ascii="Chalkboard" w:hAnsi="Chalkboard"/>
                          <w:color w:val="0000FF"/>
                        </w:rPr>
                        <w:t>He blows it again</w:t>
                      </w:r>
                    </w:p>
                    <w:p w14:paraId="650EF6A7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  <w:color w:val="0000FF"/>
                        </w:rPr>
                      </w:pPr>
                      <w:r w:rsidRPr="001D7A53">
                        <w:rPr>
                          <w:rFonts w:ascii="Chalkboard" w:hAnsi="Chalkboard"/>
                          <w:color w:val="0000FF"/>
                        </w:rPr>
                        <w:t>I step up</w:t>
                      </w:r>
                    </w:p>
                    <w:p w14:paraId="0A1949D3" w14:textId="77777777" w:rsidR="00FC55E6" w:rsidRDefault="00FC55E6" w:rsidP="002A0FF1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A0FF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4AD8BE" wp14:editId="0E69D056">
                <wp:simplePos x="0" y="0"/>
                <wp:positionH relativeFrom="column">
                  <wp:posOffset>4572000</wp:posOffset>
                </wp:positionH>
                <wp:positionV relativeFrom="paragraph">
                  <wp:posOffset>3429000</wp:posOffset>
                </wp:positionV>
                <wp:extent cx="1600200" cy="1371600"/>
                <wp:effectExtent l="25400" t="101600" r="25400" b="1016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25262">
                          <a:off x="0" y="0"/>
                          <a:ext cx="16002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AF92C3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3366FF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  <w:color w:val="3366FF"/>
                              </w:rPr>
                              <w:t>Keep jumping</w:t>
                            </w:r>
                          </w:p>
                          <w:p w14:paraId="1E9E267F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3366FF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  <w:color w:val="3366FF"/>
                              </w:rPr>
                              <w:t>Stay loose</w:t>
                            </w:r>
                          </w:p>
                          <w:p w14:paraId="34379FF1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3366FF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  <w:color w:val="3366FF"/>
                              </w:rPr>
                              <w:t>Don’t thing about it</w:t>
                            </w:r>
                          </w:p>
                          <w:p w14:paraId="54FFB72B" w14:textId="77777777" w:rsidR="00FC55E6" w:rsidRPr="001D7A53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3366FF"/>
                              </w:rPr>
                            </w:pPr>
                            <w:r w:rsidRPr="001D7A53">
                              <w:rPr>
                                <w:rFonts w:ascii="Chalkboard" w:hAnsi="Chalkboard"/>
                                <w:color w:val="3366FF"/>
                              </w:rPr>
                              <w:t xml:space="preserve">It’s almost </w:t>
                            </w:r>
                            <w:proofErr w:type="gramStart"/>
                            <w:r w:rsidRPr="001D7A53">
                              <w:rPr>
                                <w:rFonts w:ascii="Chalkboard" w:hAnsi="Chalkboard"/>
                                <w:color w:val="3366FF"/>
                              </w:rPr>
                              <w:t>time</w:t>
                            </w:r>
                            <w:proofErr w:type="gramEnd"/>
                          </w:p>
                          <w:p w14:paraId="7122C58F" w14:textId="77777777" w:rsidR="00FC55E6" w:rsidRDefault="00FC55E6" w:rsidP="002A0F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43" type="#_x0000_t202" style="position:absolute;margin-left:5in;margin-top:270pt;width:126pt;height:108pt;rotation:-409314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" filled="f" stroked="f">
                <v:textbox>
                  <w:txbxContent>
                    <w:p w14:paraId="44AF92C3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  <w:color w:val="3366FF"/>
                        </w:rPr>
                      </w:pPr>
                      <w:r w:rsidRPr="001D7A53">
                        <w:rPr>
                          <w:rFonts w:ascii="Chalkboard" w:hAnsi="Chalkboard"/>
                          <w:color w:val="3366FF"/>
                        </w:rPr>
                        <w:t>Keep jumping</w:t>
                      </w:r>
                    </w:p>
                    <w:p w14:paraId="1E9E267F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  <w:color w:val="3366FF"/>
                        </w:rPr>
                      </w:pPr>
                      <w:r w:rsidRPr="001D7A53">
                        <w:rPr>
                          <w:rFonts w:ascii="Chalkboard" w:hAnsi="Chalkboard"/>
                          <w:color w:val="3366FF"/>
                        </w:rPr>
                        <w:t>Stay loose</w:t>
                      </w:r>
                    </w:p>
                    <w:p w14:paraId="34379FF1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  <w:color w:val="3366FF"/>
                        </w:rPr>
                      </w:pPr>
                      <w:r w:rsidRPr="001D7A53">
                        <w:rPr>
                          <w:rFonts w:ascii="Chalkboard" w:hAnsi="Chalkboard"/>
                          <w:color w:val="3366FF"/>
                        </w:rPr>
                        <w:t>Don’t thing about it</w:t>
                      </w:r>
                    </w:p>
                    <w:p w14:paraId="54FFB72B" w14:textId="77777777" w:rsidR="00FC55E6" w:rsidRPr="001D7A53" w:rsidRDefault="00FC55E6" w:rsidP="002A0FF1">
                      <w:pPr>
                        <w:jc w:val="center"/>
                        <w:rPr>
                          <w:rFonts w:ascii="Chalkboard" w:hAnsi="Chalkboard"/>
                          <w:color w:val="3366FF"/>
                        </w:rPr>
                      </w:pPr>
                      <w:r w:rsidRPr="001D7A53">
                        <w:rPr>
                          <w:rFonts w:ascii="Chalkboard" w:hAnsi="Chalkboard"/>
                          <w:color w:val="3366FF"/>
                        </w:rPr>
                        <w:t xml:space="preserve">It’s almost </w:t>
                      </w:r>
                      <w:proofErr w:type="gramStart"/>
                      <w:r w:rsidRPr="001D7A53">
                        <w:rPr>
                          <w:rFonts w:ascii="Chalkboard" w:hAnsi="Chalkboard"/>
                          <w:color w:val="3366FF"/>
                        </w:rPr>
                        <w:t>time</w:t>
                      </w:r>
                      <w:proofErr w:type="gramEnd"/>
                    </w:p>
                    <w:p w14:paraId="7122C58F" w14:textId="77777777" w:rsidR="00FC55E6" w:rsidRDefault="00FC55E6" w:rsidP="002A0FF1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A0FF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6A2885" wp14:editId="5FA12F69">
                <wp:simplePos x="0" y="0"/>
                <wp:positionH relativeFrom="column">
                  <wp:posOffset>4800600</wp:posOffset>
                </wp:positionH>
                <wp:positionV relativeFrom="paragraph">
                  <wp:posOffset>3657600</wp:posOffset>
                </wp:positionV>
                <wp:extent cx="45719" cy="45719"/>
                <wp:effectExtent l="50800" t="25400" r="56515" b="571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F2573" w14:textId="77777777" w:rsidR="00FC55E6" w:rsidRDefault="00FC55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44" type="#_x0000_t202" style="position:absolute;margin-left:378pt;margin-top:4in;width:3.6pt;height:3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" filled="f" stroked="f">
                <v:textbox>
                  <w:txbxContent>
                    <w:p w14:paraId="790F2573" w14:textId="77777777" w:rsidR="00FC55E6" w:rsidRDefault="00FC55E6"/>
                  </w:txbxContent>
                </v:textbox>
                <w10:wrap type="square"/>
              </v:shape>
            </w:pict>
          </mc:Fallback>
        </mc:AlternateContent>
      </w:r>
      <w:r w:rsidR="002A0F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A4B8B8" wp14:editId="5B4F420F">
                <wp:simplePos x="0" y="0"/>
                <wp:positionH relativeFrom="column">
                  <wp:posOffset>1828800</wp:posOffset>
                </wp:positionH>
                <wp:positionV relativeFrom="paragraph">
                  <wp:posOffset>-457200</wp:posOffset>
                </wp:positionV>
                <wp:extent cx="1371600" cy="13716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A623C7" w14:textId="77777777" w:rsidR="00FC55E6" w:rsidRPr="00FC55E6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3366FF"/>
                              </w:rPr>
                            </w:pPr>
                            <w:r w:rsidRPr="00FC55E6">
                              <w:rPr>
                                <w:rFonts w:ascii="Chalkboard" w:hAnsi="Chalkboard"/>
                                <w:color w:val="3366FF"/>
                              </w:rPr>
                              <w:t>Nervous</w:t>
                            </w:r>
                          </w:p>
                          <w:p w14:paraId="22B7331B" w14:textId="77777777" w:rsidR="00FC55E6" w:rsidRPr="00FC55E6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3366FF"/>
                              </w:rPr>
                            </w:pPr>
                            <w:r w:rsidRPr="00FC55E6">
                              <w:rPr>
                                <w:rFonts w:ascii="Chalkboard" w:hAnsi="Chalkboard"/>
                                <w:color w:val="3366FF"/>
                              </w:rPr>
                              <w:t>That’s the word</w:t>
                            </w:r>
                          </w:p>
                          <w:p w14:paraId="693053EB" w14:textId="77777777" w:rsidR="00FC55E6" w:rsidRPr="00FC55E6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3366FF"/>
                              </w:rPr>
                            </w:pPr>
                            <w:r w:rsidRPr="00FC55E6">
                              <w:rPr>
                                <w:rFonts w:ascii="Chalkboard" w:hAnsi="Chalkboard"/>
                                <w:color w:val="3366FF"/>
                              </w:rPr>
                              <w:t>Sweaty palms</w:t>
                            </w:r>
                          </w:p>
                          <w:p w14:paraId="7E1058A7" w14:textId="77777777" w:rsidR="00FC55E6" w:rsidRPr="00FC55E6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3366FF"/>
                              </w:rPr>
                            </w:pPr>
                            <w:r w:rsidRPr="00FC55E6">
                              <w:rPr>
                                <w:rFonts w:ascii="Chalkboard" w:hAnsi="Chalkboard"/>
                                <w:color w:val="3366FF"/>
                              </w:rPr>
                              <w:t>Fast heart rate</w:t>
                            </w:r>
                          </w:p>
                          <w:p w14:paraId="5425E94A" w14:textId="77777777" w:rsidR="00FC55E6" w:rsidRPr="00FC55E6" w:rsidRDefault="00FC55E6" w:rsidP="002A0FF1">
                            <w:pPr>
                              <w:jc w:val="center"/>
                              <w:rPr>
                                <w:rFonts w:ascii="Chalkboard" w:hAnsi="Chalkboard"/>
                                <w:color w:val="3366FF"/>
                              </w:rPr>
                            </w:pPr>
                            <w:r w:rsidRPr="00FC55E6">
                              <w:rPr>
                                <w:rFonts w:ascii="Chalkboard" w:hAnsi="Chalkboard"/>
                                <w:color w:val="3366FF"/>
                              </w:rPr>
                              <w:t>Concentration</w:t>
                            </w:r>
                          </w:p>
                          <w:p w14:paraId="4D73A801" w14:textId="77777777" w:rsidR="00FC55E6" w:rsidRDefault="00FC55E6" w:rsidP="002A0F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5" type="#_x0000_t202" style="position:absolute;margin-left:2in;margin-top:-35.95pt;width:108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" filled="f" stroked="f">
                <v:textbox>
                  <w:txbxContent>
                    <w:p w14:paraId="0AA623C7" w14:textId="77777777" w:rsidR="00FC55E6" w:rsidRPr="00FC55E6" w:rsidRDefault="00FC55E6" w:rsidP="002A0FF1">
                      <w:pPr>
                        <w:jc w:val="center"/>
                        <w:rPr>
                          <w:rFonts w:ascii="Chalkboard" w:hAnsi="Chalkboard"/>
                          <w:color w:val="3366FF"/>
                        </w:rPr>
                      </w:pPr>
                      <w:r w:rsidRPr="00FC55E6">
                        <w:rPr>
                          <w:rFonts w:ascii="Chalkboard" w:hAnsi="Chalkboard"/>
                          <w:color w:val="3366FF"/>
                        </w:rPr>
                        <w:t>Nervous</w:t>
                      </w:r>
                    </w:p>
                    <w:p w14:paraId="22B7331B" w14:textId="77777777" w:rsidR="00FC55E6" w:rsidRPr="00FC55E6" w:rsidRDefault="00FC55E6" w:rsidP="002A0FF1">
                      <w:pPr>
                        <w:jc w:val="center"/>
                        <w:rPr>
                          <w:rFonts w:ascii="Chalkboard" w:hAnsi="Chalkboard"/>
                          <w:color w:val="3366FF"/>
                        </w:rPr>
                      </w:pPr>
                      <w:r w:rsidRPr="00FC55E6">
                        <w:rPr>
                          <w:rFonts w:ascii="Chalkboard" w:hAnsi="Chalkboard"/>
                          <w:color w:val="3366FF"/>
                        </w:rPr>
                        <w:t>That’s the word</w:t>
                      </w:r>
                    </w:p>
                    <w:p w14:paraId="693053EB" w14:textId="77777777" w:rsidR="00FC55E6" w:rsidRPr="00FC55E6" w:rsidRDefault="00FC55E6" w:rsidP="002A0FF1">
                      <w:pPr>
                        <w:jc w:val="center"/>
                        <w:rPr>
                          <w:rFonts w:ascii="Chalkboard" w:hAnsi="Chalkboard"/>
                          <w:color w:val="3366FF"/>
                        </w:rPr>
                      </w:pPr>
                      <w:r w:rsidRPr="00FC55E6">
                        <w:rPr>
                          <w:rFonts w:ascii="Chalkboard" w:hAnsi="Chalkboard"/>
                          <w:color w:val="3366FF"/>
                        </w:rPr>
                        <w:t>Sweaty palms</w:t>
                      </w:r>
                    </w:p>
                    <w:p w14:paraId="7E1058A7" w14:textId="77777777" w:rsidR="00FC55E6" w:rsidRPr="00FC55E6" w:rsidRDefault="00FC55E6" w:rsidP="002A0FF1">
                      <w:pPr>
                        <w:jc w:val="center"/>
                        <w:rPr>
                          <w:rFonts w:ascii="Chalkboard" w:hAnsi="Chalkboard"/>
                          <w:color w:val="3366FF"/>
                        </w:rPr>
                      </w:pPr>
                      <w:r w:rsidRPr="00FC55E6">
                        <w:rPr>
                          <w:rFonts w:ascii="Chalkboard" w:hAnsi="Chalkboard"/>
                          <w:color w:val="3366FF"/>
                        </w:rPr>
                        <w:t>Fast heart rate</w:t>
                      </w:r>
                    </w:p>
                    <w:p w14:paraId="5425E94A" w14:textId="77777777" w:rsidR="00FC55E6" w:rsidRPr="00FC55E6" w:rsidRDefault="00FC55E6" w:rsidP="002A0FF1">
                      <w:pPr>
                        <w:jc w:val="center"/>
                        <w:rPr>
                          <w:rFonts w:ascii="Chalkboard" w:hAnsi="Chalkboard"/>
                          <w:color w:val="3366FF"/>
                        </w:rPr>
                      </w:pPr>
                      <w:r w:rsidRPr="00FC55E6">
                        <w:rPr>
                          <w:rFonts w:ascii="Chalkboard" w:hAnsi="Chalkboard"/>
                          <w:color w:val="3366FF"/>
                        </w:rPr>
                        <w:t>Concentration</w:t>
                      </w:r>
                    </w:p>
                    <w:p w14:paraId="4D73A801" w14:textId="77777777" w:rsidR="00FC55E6" w:rsidRDefault="00FC55E6" w:rsidP="002A0FF1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bookmarkEnd w:id="0"/>
    <w:sectPr w:rsidR="00DD7BB4" w:rsidSect="005431C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FF1"/>
    <w:rsid w:val="001D7A53"/>
    <w:rsid w:val="002A0FF1"/>
    <w:rsid w:val="00457DD0"/>
    <w:rsid w:val="005431C6"/>
    <w:rsid w:val="00627BDB"/>
    <w:rsid w:val="00A14A0C"/>
    <w:rsid w:val="00DD7BB4"/>
    <w:rsid w:val="00F36B95"/>
    <w:rsid w:val="00FC55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E97C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FF1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7D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D0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FF1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7D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D0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7DA596-8008-4543-864B-6D87F301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</Words>
  <Characters>18</Characters>
  <Application>Microsoft Macintosh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Vigna</dc:creator>
  <cp:keywords/>
  <dc:description/>
  <cp:lastModifiedBy>Brianna Vigna</cp:lastModifiedBy>
  <cp:revision>6</cp:revision>
  <dcterms:created xsi:type="dcterms:W3CDTF">2013-05-02T03:24:00Z</dcterms:created>
  <dcterms:modified xsi:type="dcterms:W3CDTF">2013-05-02T03:55:00Z</dcterms:modified>
</cp:coreProperties>
</file>